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3659C" w14:textId="77777777" w:rsidR="005E425C" w:rsidRPr="003E0D89" w:rsidRDefault="003E0D89">
      <w:pPr>
        <w:rPr>
          <w:u w:val="single"/>
        </w:rPr>
      </w:pPr>
      <w:r w:rsidRPr="003E0D89">
        <w:rPr>
          <w:u w:val="single"/>
        </w:rPr>
        <w:t>AP Euro Website Calendar (Personal Hours)- Rebecca Lassen Block 7</w:t>
      </w:r>
    </w:p>
    <w:p w14:paraId="721E0B47" w14:textId="77777777" w:rsidR="003E0D89" w:rsidRDefault="003E0D89"/>
    <w:p w14:paraId="05A39B6E" w14:textId="77777777" w:rsidR="003E0D89" w:rsidRDefault="003E0D89">
      <w:r>
        <w:t>Monday, March 30</w:t>
      </w:r>
      <w:r w:rsidRPr="003E0D89">
        <w:rPr>
          <w:vertAlign w:val="superscript"/>
        </w:rPr>
        <w:t>th</w:t>
      </w:r>
      <w:r>
        <w:t>- 1 hour- Renaissance (Youtube videos)</w:t>
      </w:r>
    </w:p>
    <w:p w14:paraId="708E8F85" w14:textId="77777777" w:rsidR="003E0D89" w:rsidRDefault="003E0D89"/>
    <w:p w14:paraId="2824C2E0" w14:textId="77777777" w:rsidR="003E0D89" w:rsidRDefault="003E0D89">
      <w:r>
        <w:t>Tuesday, March 31</w:t>
      </w:r>
      <w:r w:rsidRPr="003E0D89">
        <w:rPr>
          <w:vertAlign w:val="superscript"/>
        </w:rPr>
        <w:t>st</w:t>
      </w:r>
      <w:r>
        <w:t>- 2 hours- Absolutism (Textbook and Quizzes)</w:t>
      </w:r>
    </w:p>
    <w:p w14:paraId="2554D209" w14:textId="77777777" w:rsidR="003E0D89" w:rsidRDefault="003E0D89"/>
    <w:p w14:paraId="420A61C3" w14:textId="77777777" w:rsidR="003E0D89" w:rsidRDefault="003E0D89">
      <w:r>
        <w:t>Friday, April 3</w:t>
      </w:r>
      <w:r w:rsidRPr="003E0D89">
        <w:rPr>
          <w:vertAlign w:val="superscript"/>
        </w:rPr>
        <w:t>rd</w:t>
      </w:r>
      <w:r>
        <w:t>- 1 hour- Renaissance (Quizzes and Textbook)</w:t>
      </w:r>
    </w:p>
    <w:p w14:paraId="23553C0D" w14:textId="77777777" w:rsidR="003E0D89" w:rsidRDefault="003E0D89"/>
    <w:p w14:paraId="17ED79C5" w14:textId="77777777" w:rsidR="003E0D89" w:rsidRDefault="003E0D89">
      <w:r>
        <w:t>Thursday, April 9</w:t>
      </w:r>
      <w:r w:rsidRPr="003E0D89">
        <w:rPr>
          <w:vertAlign w:val="superscript"/>
        </w:rPr>
        <w:t>th</w:t>
      </w:r>
      <w:r>
        <w:t>- 1 hour- Renaissance (Gathering for website</w:t>
      </w:r>
      <w:r w:rsidR="00F16131">
        <w:t xml:space="preserve"> and first practice test</w:t>
      </w:r>
      <w:r>
        <w:t>)</w:t>
      </w:r>
    </w:p>
    <w:p w14:paraId="0C653324" w14:textId="77777777" w:rsidR="003E0D89" w:rsidRDefault="003E0D89"/>
    <w:p w14:paraId="2167A4E0" w14:textId="77777777" w:rsidR="003E0D89" w:rsidRDefault="003E0D89">
      <w:r>
        <w:t>Thursday, April 16</w:t>
      </w:r>
      <w:r w:rsidRPr="003E0D89">
        <w:rPr>
          <w:vertAlign w:val="superscript"/>
        </w:rPr>
        <w:t>th</w:t>
      </w:r>
      <w:r>
        <w:t>- 2 hours- Scientific and Industrial Revolutions (Youtube videos and textbook)</w:t>
      </w:r>
    </w:p>
    <w:p w14:paraId="202CF314" w14:textId="77777777" w:rsidR="003E0D89" w:rsidRDefault="003E0D89"/>
    <w:p w14:paraId="7776079A" w14:textId="77777777" w:rsidR="003E0D89" w:rsidRDefault="003E0D89">
      <w:r>
        <w:t>Sunday, April 19</w:t>
      </w:r>
      <w:r w:rsidRPr="003E0D89">
        <w:rPr>
          <w:vertAlign w:val="superscript"/>
        </w:rPr>
        <w:t>th</w:t>
      </w:r>
      <w:r>
        <w:t>- 2 hours- Renaissance (Gathering for website</w:t>
      </w:r>
      <w:r w:rsidR="00F16131">
        <w:t xml:space="preserve"> and second practice test</w:t>
      </w:r>
      <w:bookmarkStart w:id="0" w:name="_GoBack"/>
      <w:bookmarkEnd w:id="0"/>
      <w:r>
        <w:t>)</w:t>
      </w:r>
    </w:p>
    <w:p w14:paraId="060E87C6" w14:textId="77777777" w:rsidR="003E0D89" w:rsidRDefault="003E0D89"/>
    <w:p w14:paraId="767B6EE6" w14:textId="77777777" w:rsidR="003E0D89" w:rsidRDefault="003E0D89">
      <w:r>
        <w:t>Wednesday, April 22</w:t>
      </w:r>
      <w:r w:rsidRPr="003E0D89">
        <w:rPr>
          <w:vertAlign w:val="superscript"/>
        </w:rPr>
        <w:t>nd</w:t>
      </w:r>
      <w:r>
        <w:t>- 1 hour- French Revolution (Youtube videos)</w:t>
      </w:r>
    </w:p>
    <w:p w14:paraId="785A61B1" w14:textId="77777777" w:rsidR="003E0D89" w:rsidRDefault="003E0D89"/>
    <w:p w14:paraId="3E62B21F" w14:textId="77777777" w:rsidR="003E0D89" w:rsidRDefault="003E0D89">
      <w:r>
        <w:t>Tuesday, May 5</w:t>
      </w:r>
      <w:r w:rsidRPr="003E0D89">
        <w:rPr>
          <w:vertAlign w:val="superscript"/>
        </w:rPr>
        <w:t>th</w:t>
      </w:r>
      <w:r>
        <w:t>- 1 hour- Renaissance (Finishing touches on website)</w:t>
      </w:r>
    </w:p>
    <w:sectPr w:rsidR="003E0D89" w:rsidSect="005E42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89"/>
    <w:rsid w:val="003E0D89"/>
    <w:rsid w:val="005E425C"/>
    <w:rsid w:val="00F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283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570</Characters>
  <Application>Microsoft Macintosh Word</Application>
  <DocSecurity>0</DocSecurity>
  <Lines>4</Lines>
  <Paragraphs>1</Paragraphs>
  <ScaleCrop>false</ScaleCrop>
  <Company>USD 229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Valley</dc:creator>
  <cp:keywords/>
  <dc:description/>
  <cp:lastModifiedBy>Blue Valley</cp:lastModifiedBy>
  <cp:revision>2</cp:revision>
  <dcterms:created xsi:type="dcterms:W3CDTF">2015-05-05T18:26:00Z</dcterms:created>
  <dcterms:modified xsi:type="dcterms:W3CDTF">2015-05-05T18:46:00Z</dcterms:modified>
</cp:coreProperties>
</file>