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75D65" w14:textId="77777777" w:rsidR="00FA6767" w:rsidRPr="00FA6767" w:rsidRDefault="00FA6767" w:rsidP="00FA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7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Study Guide and Strategy</w:t>
      </w:r>
    </w:p>
    <w:p w14:paraId="3F969940" w14:textId="77777777" w:rsidR="00FA6767" w:rsidRPr="00FA6767" w:rsidRDefault="00FA6767" w:rsidP="00FA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1F083" w14:textId="77777777" w:rsidR="00FA6767" w:rsidRDefault="00FA6767" w:rsidP="00FA67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676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6F49747" w14:textId="77777777" w:rsidR="00FA6767" w:rsidRPr="00FA6767" w:rsidRDefault="00651352" w:rsidP="00C04C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set up m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y study guide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 a way that I thought would not only be successful for me, but my group as well. </w:t>
      </w:r>
      <w:r w:rsidR="00FA6767">
        <w:rPr>
          <w:rFonts w:ascii="Arial" w:eastAsia="Times New Roman" w:hAnsi="Arial" w:cs="Arial"/>
          <w:color w:val="000000"/>
          <w:sz w:val="24"/>
          <w:szCs w:val="24"/>
        </w:rPr>
        <w:t xml:space="preserve">I used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many </w:t>
      </w:r>
      <w:r w:rsidR="00FA6767">
        <w:rPr>
          <w:rFonts w:ascii="Arial" w:eastAsia="Times New Roman" w:hAnsi="Arial" w:cs="Arial"/>
          <w:color w:val="000000"/>
          <w:sz w:val="24"/>
          <w:szCs w:val="24"/>
        </w:rPr>
        <w:t xml:space="preserve">different methods to 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 xml:space="preserve">try and </w:t>
      </w:r>
      <w:r>
        <w:rPr>
          <w:rFonts w:ascii="Arial" w:eastAsia="Times New Roman" w:hAnsi="Arial" w:cs="Arial"/>
          <w:color w:val="000000"/>
          <w:sz w:val="24"/>
          <w:szCs w:val="24"/>
        </w:rPr>
        <w:t>remember all of the different things we learned throughout the year, and I quickly learned that these things helped my group members as well</w:t>
      </w:r>
      <w:r w:rsidR="00FA67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2722E">
        <w:rPr>
          <w:rFonts w:ascii="Arial" w:eastAsia="Times New Roman" w:hAnsi="Arial" w:cs="Arial"/>
          <w:color w:val="000000"/>
          <w:sz w:val="24"/>
          <w:szCs w:val="24"/>
        </w:rPr>
        <w:t>I found that making flashcards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really helped me, because I had to write down the information and was able to flip back and forth as I pleased until I had the all of the cards memorized.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 xml:space="preserve">Most of my flash cards were over the ‘big idea’ of a certain period, or over a certain time period (also called a Hubdate). I think this was one of the most beneficial things I did to prepare for the AP test. 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 xml:space="preserve"> Many of my fellow group members also made flash cards, and we were able to compare and share the information we had on our flash cards throughout our meetings.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42722E">
        <w:rPr>
          <w:rFonts w:ascii="Arial" w:eastAsia="Times New Roman" w:hAnsi="Arial" w:cs="Arial"/>
          <w:color w:val="000000"/>
          <w:sz w:val="24"/>
          <w:szCs w:val="24"/>
        </w:rPr>
        <w:t>ractice tests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were also a big help because I was able to take everything my flashcards had just taught me and 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>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it 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 xml:space="preserve"> 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form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>at, which is what I will 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see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the AP test. </w:t>
      </w:r>
    </w:p>
    <w:p w14:paraId="705C2F6B" w14:textId="77777777" w:rsidR="00FA6767" w:rsidRPr="00B35832" w:rsidRDefault="00FA6767" w:rsidP="00FA67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6767">
        <w:rPr>
          <w:rFonts w:ascii="Arial" w:eastAsia="Times New Roman" w:hAnsi="Arial" w:cs="Arial"/>
          <w:color w:val="000000"/>
          <w:sz w:val="24"/>
          <w:szCs w:val="24"/>
        </w:rPr>
        <w:tab/>
        <w:t>A major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ity of my time and effort went towards studying the Industrial Revolution.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This was the section I was assigned for my website, and I really hope there is a FRQ over it! I really had to understand all of the Industrial Revolution, because when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 people in my group had questions about the Industrial Revolution, I was the person they went to. I also had to teach them about this time period, and you can’t teach someone something that you know 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 xml:space="preserve">nothing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about!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watched a ton of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videos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which I really think helped with the understanding of Industrial Revolution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 I started with really general videos (like the ones you would watch in seventh grade) and gradually got to the more detailed videos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 xml:space="preserve"> (like the videos we watch in class)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. This was helpful because I was able to get a solid understanding of one thing, then go deeper into it. This will hopefully help me for the essay portion of the AP test. I also did many practice test. To name a couple, </w:t>
      </w:r>
      <w:r>
        <w:rPr>
          <w:rFonts w:ascii="Arial" w:eastAsia="Times New Roman" w:hAnsi="Arial" w:cs="Arial"/>
          <w:color w:val="000000"/>
          <w:sz w:val="24"/>
          <w:szCs w:val="24"/>
        </w:rPr>
        <w:t>I did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 some quizzes 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Pojer, AP A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>chiever,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ollege </w:t>
      </w:r>
      <w:r w:rsidR="00B35832">
        <w:rPr>
          <w:rFonts w:ascii="Arial" w:eastAsia="Times New Roman" w:hAnsi="Arial" w:cs="Arial"/>
          <w:color w:val="000000"/>
          <w:sz w:val="24"/>
          <w:szCs w:val="24"/>
        </w:rPr>
        <w:t>Cengage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, and Quia. 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 know that I will have to 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>continue reviewing notes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 from last semester, reviewing my flashcards, 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and taking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various different 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practice tests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so I don’t forget everything on the day of the AP e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>xam.</w:t>
      </w:r>
    </w:p>
    <w:p w14:paraId="1B9417A8" w14:textId="77777777" w:rsidR="00FA6767" w:rsidRPr="00FA6767" w:rsidRDefault="00B35832" w:rsidP="00B358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When it came to teaching my group, I thought about how I could effectively include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all of 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the various elements </w:t>
      </w:r>
      <w:r>
        <w:rPr>
          <w:rFonts w:ascii="Arial" w:eastAsia="Times New Roman" w:hAnsi="Arial" w:cs="Arial"/>
          <w:color w:val="000000"/>
          <w:sz w:val="24"/>
          <w:szCs w:val="24"/>
        </w:rPr>
        <w:t>that I have located in my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dropdown menu</w:t>
      </w:r>
      <w:r>
        <w:rPr>
          <w:rFonts w:ascii="Arial" w:eastAsia="Times New Roman" w:hAnsi="Arial" w:cs="Arial"/>
          <w:color w:val="000000"/>
          <w:sz w:val="24"/>
          <w:szCs w:val="24"/>
        </w:rPr>
        <w:t>. The ultimate goal was when we all walked out of the door we knew the Industrial Revolution like the back of our hand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order to accomplish this,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came up with a couple of creative ways to keep them interested (because the industrial revolution can get pretty boring, considering it’s mostly about factories and farms).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I started off by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go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over the essential questions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so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no one forgot the 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main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 xml:space="preserve">ideas as I was going over the charts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basically </w:t>
      </w:r>
      <w:r w:rsidR="00C04C70">
        <w:rPr>
          <w:rFonts w:ascii="Arial" w:eastAsia="Times New Roman" w:hAnsi="Arial" w:cs="Arial"/>
          <w:color w:val="000000"/>
          <w:sz w:val="24"/>
          <w:szCs w:val="24"/>
        </w:rPr>
        <w:t>lecturing them about new inventions. After that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we watched a couple short videos so everyone could put a picture with name and hopefully it all just clicked (I know it did for me)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Once we watched three or four short videos, we took the practice tests. This was so I knew what I needed to focus on when I was teaching my group, and what I could just skim over. Another reason I did everything in this order was so we could save some time, because we always had to meet late at night on a week day or in the afternoon on a Saturday, and someone always had somewhere to be right after our meeting. After the practice tests, I realized that everyone had a pretty good grasp on what happened during the Industrial Revolution, but they were missing some important details. In order to teach them these crucial details, I presented some of the Po</w:t>
      </w:r>
      <w:r w:rsidRPr="00FA6767">
        <w:rPr>
          <w:rFonts w:ascii="Arial" w:eastAsia="Times New Roman" w:hAnsi="Arial" w:cs="Arial"/>
          <w:color w:val="000000"/>
          <w:sz w:val="24"/>
          <w:szCs w:val="24"/>
        </w:rPr>
        <w:t>werPoints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graphic organizers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I ended our meeting by retaking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the practice tests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there was clearly some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improvement</w:t>
      </w:r>
      <w:r>
        <w:rPr>
          <w:rFonts w:ascii="Arial" w:eastAsia="Times New Roman" w:hAnsi="Arial" w:cs="Arial"/>
          <w:color w:val="000000"/>
          <w:sz w:val="24"/>
          <w:szCs w:val="24"/>
        </w:rPr>
        <w:t>! There were some q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>uestions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asked, and I was able to answer most of them, but we did have to google one or two.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>
        <w:rPr>
          <w:rFonts w:ascii="Arial" w:eastAsia="Times New Roman" w:hAnsi="Arial" w:cs="Arial"/>
          <w:color w:val="000000"/>
          <w:sz w:val="24"/>
          <w:szCs w:val="24"/>
        </w:rPr>
        <w:t>left our meeting feeling confident in m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y knowledge of the Industrial Revolution, and I think my group members all felt the same way.</w:t>
      </w:r>
      <w:r w:rsidR="00FA6767" w:rsidRPr="00FA6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B5C3E35" w14:textId="77777777" w:rsidR="00FA6767" w:rsidRPr="00FA6767" w:rsidRDefault="00FA6767" w:rsidP="00FA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76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CCB373E" w14:textId="77777777" w:rsidR="0042722E" w:rsidRDefault="0042722E"/>
    <w:sectPr w:rsidR="0042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67"/>
    <w:rsid w:val="00331627"/>
    <w:rsid w:val="0042722E"/>
    <w:rsid w:val="00651352"/>
    <w:rsid w:val="00B35832"/>
    <w:rsid w:val="00C04C70"/>
    <w:rsid w:val="00E66177"/>
    <w:rsid w:val="00F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7668"/>
  <w15:docId w15:val="{1861F5E8-BFF1-4C4E-8021-EFB3D5FE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M. Horning</dc:creator>
  <cp:lastModifiedBy>Angelique</cp:lastModifiedBy>
  <cp:revision>2</cp:revision>
  <dcterms:created xsi:type="dcterms:W3CDTF">2015-05-06T06:33:00Z</dcterms:created>
  <dcterms:modified xsi:type="dcterms:W3CDTF">2015-05-06T06:33:00Z</dcterms:modified>
</cp:coreProperties>
</file>